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D2" w:rsidRDefault="006A4841" w:rsidP="00826BD2">
      <w:pPr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>CADETE/JUVENIL/SENIOR 2007…</w:t>
      </w:r>
    </w:p>
    <w:tbl>
      <w:tblPr>
        <w:tblW w:w="8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351"/>
        <w:gridCol w:w="5076"/>
      </w:tblGrid>
      <w:tr w:rsidR="00826BD2" w:rsidRPr="00826BD2" w:rsidTr="00826BD2">
        <w:trPr>
          <w:trHeight w:val="441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BD2" w:rsidRPr="00826BD2" w:rsidRDefault="00826BD2" w:rsidP="00826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26BD2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BD2" w:rsidRPr="00826BD2" w:rsidRDefault="00826BD2" w:rsidP="00826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26BD2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BD2" w:rsidRPr="00826BD2" w:rsidRDefault="00826BD2" w:rsidP="00826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26BD2">
              <w:rPr>
                <w:rFonts w:ascii="Calibri" w:eastAsia="Times New Roman" w:hAnsi="Calibri" w:cs="Times New Roman"/>
                <w:b/>
                <w:bCs/>
                <w:lang w:eastAsia="es-ES"/>
              </w:rPr>
              <w:t>APELLIDOS</w:t>
            </w:r>
          </w:p>
        </w:tc>
      </w:tr>
      <w:tr w:rsidR="006A4841" w:rsidRPr="006A4841" w:rsidTr="006A4841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GARAZI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GAVILAN GARCIA</w:t>
            </w:r>
          </w:p>
        </w:tc>
      </w:tr>
      <w:tr w:rsidR="006A4841" w:rsidRPr="006A4841" w:rsidTr="006A4841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AITANA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BARROSO PECIÑA</w:t>
            </w:r>
          </w:p>
        </w:tc>
      </w:tr>
      <w:tr w:rsidR="006A4841" w:rsidRPr="006A4841" w:rsidTr="006A4841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 xml:space="preserve">CAROLINA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MIGUEL VIÑE</w:t>
            </w:r>
          </w:p>
        </w:tc>
      </w:tr>
      <w:tr w:rsidR="006A4841" w:rsidRPr="006A4841" w:rsidTr="006A4841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IZARO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EGAÑA GONZALEZ</w:t>
            </w:r>
          </w:p>
        </w:tc>
      </w:tr>
      <w:tr w:rsidR="006A4841" w:rsidRPr="006A4841" w:rsidTr="006A4841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 xml:space="preserve">RAQUEL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GONZALEZ AVILA</w:t>
            </w:r>
          </w:p>
        </w:tc>
      </w:tr>
      <w:tr w:rsidR="006A4841" w:rsidRPr="006A4841" w:rsidTr="006A4841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GONZALEZ IRUSKIETA</w:t>
            </w:r>
          </w:p>
        </w:tc>
      </w:tr>
      <w:tr w:rsidR="006A4841" w:rsidRPr="006A4841" w:rsidTr="006A4841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 xml:space="preserve">HAIZEA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FERRERAS HERNANDO</w:t>
            </w:r>
          </w:p>
        </w:tc>
      </w:tr>
      <w:tr w:rsidR="006A4841" w:rsidRPr="006A4841" w:rsidTr="006A4841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YARA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IBAÑEZ PEREZ</w:t>
            </w:r>
          </w:p>
        </w:tc>
      </w:tr>
      <w:tr w:rsidR="006A4841" w:rsidRPr="006A4841" w:rsidTr="006A4841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LAURA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VICO ASTORQUI</w:t>
            </w:r>
          </w:p>
        </w:tc>
      </w:tr>
      <w:tr w:rsidR="006A4841" w:rsidRPr="006A4841" w:rsidTr="006A4841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JENIFER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MARTIN FRAILE</w:t>
            </w:r>
          </w:p>
        </w:tc>
      </w:tr>
      <w:tr w:rsidR="006A4841" w:rsidRPr="006A4841" w:rsidTr="006A4841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 xml:space="preserve">MAIDER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QUINTANA RODRIGUEZ</w:t>
            </w:r>
          </w:p>
        </w:tc>
      </w:tr>
      <w:tr w:rsidR="006A4841" w:rsidRPr="006A4841" w:rsidTr="006A4841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RUEDA VILLANUEVA</w:t>
            </w:r>
          </w:p>
        </w:tc>
      </w:tr>
      <w:tr w:rsidR="006A4841" w:rsidRPr="006A4841" w:rsidTr="006A4841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AINHOA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LLANO ZAMORA</w:t>
            </w:r>
          </w:p>
        </w:tc>
      </w:tr>
      <w:tr w:rsidR="006A4841" w:rsidRPr="006A4841" w:rsidTr="006A4841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NAROA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REVILLA SASTRE</w:t>
            </w:r>
          </w:p>
        </w:tc>
      </w:tr>
      <w:tr w:rsidR="006A4841" w:rsidRPr="006A4841" w:rsidTr="006A4841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NEREA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ZUBIETA LEICEA</w:t>
            </w:r>
          </w:p>
        </w:tc>
      </w:tr>
      <w:tr w:rsidR="006A4841" w:rsidRPr="006A4841" w:rsidTr="006A4841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EIDER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FUENTES AGUIRRE</w:t>
            </w:r>
          </w:p>
        </w:tc>
      </w:tr>
      <w:tr w:rsidR="006A4841" w:rsidRPr="006A4841" w:rsidTr="006A4841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IRUNTZE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A4841" w:rsidRPr="006A4841" w:rsidRDefault="006A4841" w:rsidP="006A484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6A4841">
              <w:rPr>
                <w:rFonts w:ascii="Calibri" w:eastAsia="Times New Roman" w:hAnsi="Calibri" w:cs="Times New Roman"/>
                <w:lang w:eastAsia="es-ES"/>
              </w:rPr>
              <w:t>AKARREGI AZKARATE</w:t>
            </w:r>
          </w:p>
        </w:tc>
      </w:tr>
    </w:tbl>
    <w:p w:rsidR="00826BD2" w:rsidRPr="00826BD2" w:rsidRDefault="00826BD2" w:rsidP="00826BD2">
      <w:pPr>
        <w:spacing w:line="480" w:lineRule="auto"/>
        <w:jc w:val="both"/>
        <w:rPr>
          <w:rFonts w:ascii="Arial" w:hAnsi="Arial" w:cs="Arial"/>
          <w:sz w:val="44"/>
          <w:szCs w:val="44"/>
          <w:u w:val="single"/>
        </w:rPr>
      </w:pPr>
    </w:p>
    <w:sectPr w:rsidR="00826BD2" w:rsidRPr="0082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D2"/>
    <w:rsid w:val="002A412A"/>
    <w:rsid w:val="002B7A84"/>
    <w:rsid w:val="006A4841"/>
    <w:rsid w:val="00826BD2"/>
    <w:rsid w:val="00E8724E"/>
    <w:rsid w:val="00E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3054"/>
  <w15:chartTrackingRefBased/>
  <w15:docId w15:val="{B3FEA7DB-7428-4ACD-BBEF-5B04156A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Kirol12</dc:creator>
  <cp:keywords/>
  <dc:description/>
  <cp:lastModifiedBy>Kirol12</cp:lastModifiedBy>
  <cp:revision>2</cp:revision>
  <dcterms:created xsi:type="dcterms:W3CDTF">2021-06-08T20:21:00Z</dcterms:created>
  <dcterms:modified xsi:type="dcterms:W3CDTF">2021-06-08T20:21:00Z</dcterms:modified>
</cp:coreProperties>
</file>