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BD2" w:rsidRDefault="00E8724E" w:rsidP="00826BD2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BENJAMIN 2012-2013</w:t>
      </w:r>
    </w:p>
    <w:tbl>
      <w:tblPr>
        <w:tblW w:w="8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941"/>
        <w:gridCol w:w="5582"/>
      </w:tblGrid>
      <w:tr w:rsidR="00826BD2" w:rsidRPr="00826BD2" w:rsidTr="00826BD2">
        <w:trPr>
          <w:trHeight w:val="441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6BD2" w:rsidRPr="00826BD2" w:rsidRDefault="00826BD2" w:rsidP="00826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826BD2">
              <w:rPr>
                <w:rFonts w:ascii="Calibri" w:eastAsia="Times New Roman" w:hAnsi="Calibri" w:cs="Times New Roman"/>
                <w:b/>
                <w:bCs/>
                <w:lang w:eastAsia="es-ES"/>
              </w:rPr>
              <w:t>APELLIDOS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IRATI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VILLASOL DE JAUREGUI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LUA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RODRIGUEZ LERA 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NAIA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VILLANUEVA GONZALEZ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NATASHA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CASTELLÓN CARTAJENA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TELMA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SANZ IRUSTA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ALAITZ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RANILLA AMONDARAIN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AYLA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PEÑA ALCAIDE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IZADI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MARIEZKURRENA CABALLERO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NORA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VIDAL CABANA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ANE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MARTINEZ BAZAGOITI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EVA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DOMINGUEZ GONZALEZ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GARAZI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SANTOS RODRIGUEZ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 xml:space="preserve">MAS BASURTO 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NAROA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BERNAL LARRIBA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NEKANE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MARURI CALZADA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NEREA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CALLEJA AÑEZ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TERESA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GARYTACELAIA RIBAS</w:t>
            </w:r>
          </w:p>
        </w:tc>
      </w:tr>
      <w:tr w:rsidR="00E8724E" w:rsidRPr="00E8724E" w:rsidTr="00E8724E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ADRIANA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8724E" w:rsidRPr="00E8724E" w:rsidRDefault="00E8724E" w:rsidP="00E8724E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8724E">
              <w:rPr>
                <w:rFonts w:ascii="Calibri" w:eastAsia="Times New Roman" w:hAnsi="Calibri" w:cs="Times New Roman"/>
                <w:lang w:eastAsia="es-ES"/>
              </w:rPr>
              <w:t>MARTÍN GOIKOLEA</w:t>
            </w:r>
          </w:p>
        </w:tc>
      </w:tr>
    </w:tbl>
    <w:p w:rsidR="00826BD2" w:rsidRPr="00826BD2" w:rsidRDefault="00826BD2" w:rsidP="00826BD2">
      <w:pPr>
        <w:spacing w:line="480" w:lineRule="auto"/>
        <w:jc w:val="both"/>
        <w:rPr>
          <w:rFonts w:ascii="Arial" w:hAnsi="Arial" w:cs="Arial"/>
          <w:sz w:val="44"/>
          <w:szCs w:val="44"/>
          <w:u w:val="single"/>
        </w:rPr>
      </w:pPr>
    </w:p>
    <w:sectPr w:rsidR="00826BD2" w:rsidRPr="0082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activeWritingStyle w:appName="MSWord" w:lang="es-ES" w:vendorID="64" w:dllVersion="6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D2"/>
    <w:rsid w:val="00124FE8"/>
    <w:rsid w:val="002B7A84"/>
    <w:rsid w:val="00826BD2"/>
    <w:rsid w:val="00E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A7DB-7428-4ACD-BBEF-5B04156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Kirol12</dc:creator>
  <cp:keywords/>
  <dc:description/>
  <cp:lastModifiedBy>Usuario invitado</cp:lastModifiedBy>
  <cp:revision>2</cp:revision>
  <dcterms:created xsi:type="dcterms:W3CDTF">2021-06-09T09:34:00Z</dcterms:created>
  <dcterms:modified xsi:type="dcterms:W3CDTF">2021-06-09T09:34:00Z</dcterms:modified>
</cp:coreProperties>
</file>